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83" w:rsidRPr="00CD79B7" w:rsidRDefault="007A5883" w:rsidP="00CD79B7">
      <w:pPr>
        <w:jc w:val="center"/>
      </w:pPr>
      <w:r w:rsidRPr="00CD79B7">
        <w:rPr>
          <w:b/>
          <w:bCs/>
        </w:rPr>
        <w:t>Сведения</w:t>
      </w:r>
    </w:p>
    <w:p w:rsidR="007A5883" w:rsidRPr="00CD79B7" w:rsidRDefault="007A5883" w:rsidP="00CD79B7">
      <w:pPr>
        <w:jc w:val="center"/>
      </w:pPr>
      <w:r w:rsidRPr="00CD79B7">
        <w:rPr>
          <w:b/>
          <w:bCs/>
        </w:rPr>
        <w:t xml:space="preserve">о доходах, </w:t>
      </w:r>
      <w:r w:rsidR="00D26C0F" w:rsidRPr="00CD79B7">
        <w:rPr>
          <w:b/>
          <w:bCs/>
        </w:rPr>
        <w:t xml:space="preserve">расходах </w:t>
      </w:r>
      <w:r w:rsidRPr="00CD79B7">
        <w:rPr>
          <w:b/>
          <w:bCs/>
        </w:rPr>
        <w:t>об имуществе и обязательствах имущественного характера</w:t>
      </w:r>
    </w:p>
    <w:p w:rsidR="007A5883" w:rsidRPr="00CD79B7" w:rsidRDefault="007A5883" w:rsidP="00CD79B7">
      <w:pPr>
        <w:jc w:val="center"/>
        <w:rPr>
          <w:b/>
          <w:bCs/>
        </w:rPr>
      </w:pPr>
      <w:r w:rsidRPr="00CD79B7">
        <w:rPr>
          <w:b/>
          <w:bCs/>
        </w:rPr>
        <w:t>председателя Контрольно-сч</w:t>
      </w:r>
      <w:r w:rsidR="00923A65" w:rsidRPr="00CD79B7">
        <w:rPr>
          <w:b/>
          <w:bCs/>
        </w:rPr>
        <w:t>е</w:t>
      </w:r>
      <w:r w:rsidRPr="00CD79B7">
        <w:rPr>
          <w:b/>
          <w:bCs/>
        </w:rPr>
        <w:t>тной палаты Новосибирской области</w:t>
      </w:r>
      <w:r w:rsidR="00923A65" w:rsidRPr="00CD79B7">
        <w:rPr>
          <w:b/>
          <w:bCs/>
        </w:rPr>
        <w:t xml:space="preserve"> </w:t>
      </w:r>
      <w:r w:rsidRPr="00CD79B7">
        <w:rPr>
          <w:b/>
          <w:bCs/>
        </w:rPr>
        <w:t>и членов его семьи</w:t>
      </w:r>
    </w:p>
    <w:p w:rsidR="007A5883" w:rsidRPr="00CD79B7" w:rsidRDefault="007A5883" w:rsidP="00CD79B7">
      <w:pPr>
        <w:jc w:val="center"/>
        <w:rPr>
          <w:b/>
          <w:bCs/>
        </w:rPr>
      </w:pPr>
      <w:r w:rsidRPr="00CD79B7">
        <w:rPr>
          <w:b/>
          <w:bCs/>
        </w:rPr>
        <w:t>за период с 1 января по 31 декабря 20</w:t>
      </w:r>
      <w:r w:rsidR="003D2F60" w:rsidRPr="00CD79B7">
        <w:rPr>
          <w:b/>
          <w:bCs/>
        </w:rPr>
        <w:t>20</w:t>
      </w:r>
      <w:r w:rsidRPr="00CD79B7">
        <w:rPr>
          <w:b/>
          <w:bCs/>
        </w:rPr>
        <w:t xml:space="preserve"> года</w:t>
      </w:r>
    </w:p>
    <w:p w:rsidR="00027E71" w:rsidRPr="00F53A6E" w:rsidRDefault="00027E71" w:rsidP="007A5883">
      <w:pPr>
        <w:jc w:val="center"/>
        <w:rPr>
          <w:b/>
          <w:bCs/>
        </w:rPr>
      </w:pPr>
    </w:p>
    <w:tbl>
      <w:tblPr>
        <w:tblW w:w="1573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35"/>
        <w:gridCol w:w="1701"/>
        <w:gridCol w:w="1842"/>
        <w:gridCol w:w="993"/>
        <w:gridCol w:w="1275"/>
        <w:gridCol w:w="993"/>
        <w:gridCol w:w="992"/>
        <w:gridCol w:w="992"/>
        <w:gridCol w:w="1300"/>
        <w:gridCol w:w="1276"/>
        <w:gridCol w:w="1276"/>
      </w:tblGrid>
      <w:tr w:rsidR="00F53A6E" w:rsidRPr="00F53A6E" w:rsidTr="006A1FCD">
        <w:tc>
          <w:tcPr>
            <w:tcW w:w="1560" w:type="dxa"/>
            <w:vMerge w:val="restart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размещаются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6" w:type="dxa"/>
            <w:vMerge w:val="restart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53A6E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3A6E" w:rsidRPr="00F53A6E" w:rsidTr="006A1FCD">
        <w:tc>
          <w:tcPr>
            <w:tcW w:w="1560" w:type="dxa"/>
            <w:vMerge/>
            <w:shd w:val="clear" w:color="auto" w:fill="auto"/>
          </w:tcPr>
          <w:p w:rsidR="006A1FCD" w:rsidRPr="00F53A6E" w:rsidRDefault="006A1FCD" w:rsidP="00BE1A3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6A1FCD" w:rsidRPr="00F53A6E" w:rsidRDefault="006A1FCD" w:rsidP="00BE1A3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42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A7204A"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993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300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A6E" w:rsidRPr="00F53A6E" w:rsidTr="006A1FCD">
        <w:tc>
          <w:tcPr>
            <w:tcW w:w="1560" w:type="dxa"/>
            <w:vMerge w:val="restart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sz w:val="20"/>
                <w:szCs w:val="20"/>
              </w:rPr>
              <w:t>Гончарова Елена Анатольевна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rFonts w:cs="Times New Roman"/>
                <w:sz w:val="20"/>
                <w:szCs w:val="20"/>
              </w:rPr>
              <w:t>Председатель Контрольно-счетной палаты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 xml:space="preserve">Квартира </w:t>
            </w: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128,6</w:t>
            </w: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Россия</w:t>
            </w: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6A1FCD" w:rsidRPr="00973939" w:rsidRDefault="00973939" w:rsidP="00BE1A3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Тойота Лексус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RX300</w:t>
            </w:r>
          </w:p>
        </w:tc>
        <w:tc>
          <w:tcPr>
            <w:tcW w:w="1276" w:type="dxa"/>
            <w:vMerge w:val="restart"/>
          </w:tcPr>
          <w:p w:rsidR="006A1FCD" w:rsidRPr="00F53A6E" w:rsidRDefault="00D8219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5132844,79</w:t>
            </w:r>
          </w:p>
        </w:tc>
        <w:tc>
          <w:tcPr>
            <w:tcW w:w="1276" w:type="dxa"/>
            <w:vMerge w:val="restart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A6E" w:rsidRPr="00F53A6E" w:rsidTr="006A1FCD">
        <w:tc>
          <w:tcPr>
            <w:tcW w:w="1560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1FCD" w:rsidRPr="00F53A6E" w:rsidRDefault="00E96E47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:rsidR="006A1FCD" w:rsidRPr="00F53A6E" w:rsidRDefault="00E96E47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A1FCD" w:rsidRPr="00F53A6E" w:rsidRDefault="00E96E47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1275" w:type="dxa"/>
            <w:shd w:val="clear" w:color="auto" w:fill="auto"/>
          </w:tcPr>
          <w:p w:rsidR="006A1FCD" w:rsidRPr="00F53A6E" w:rsidRDefault="00E96E47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A6E" w:rsidRPr="00F53A6E" w:rsidTr="006A1FCD">
        <w:tc>
          <w:tcPr>
            <w:tcW w:w="1560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Земельный участок;</w:t>
            </w:r>
          </w:p>
        </w:tc>
        <w:tc>
          <w:tcPr>
            <w:tcW w:w="1842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2939,0</w:t>
            </w:r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Россия</w:t>
            </w:r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A6E" w:rsidRPr="00F53A6E" w:rsidTr="006A1FCD">
        <w:tc>
          <w:tcPr>
            <w:tcW w:w="1560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Жилой дом</w:t>
            </w:r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141,3</w:t>
            </w:r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Россия</w:t>
            </w:r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A6E" w:rsidRPr="00F53A6E" w:rsidTr="006A1FCD">
        <w:tc>
          <w:tcPr>
            <w:tcW w:w="1560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sz w:val="20"/>
                <w:szCs w:val="20"/>
              </w:rPr>
            </w:pPr>
            <w:proofErr w:type="spellStart"/>
            <w:r w:rsidRPr="00F53A6E">
              <w:rPr>
                <w:sz w:val="20"/>
                <w:szCs w:val="20"/>
              </w:rPr>
              <w:t>Машиноместо</w:t>
            </w:r>
            <w:proofErr w:type="spellEnd"/>
          </w:p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rFonts w:cs="Times New Roman"/>
                <w:sz w:val="20"/>
                <w:szCs w:val="20"/>
              </w:rPr>
              <w:t xml:space="preserve">Общая долевая </w:t>
            </w:r>
            <w:r w:rsidRPr="00F53A6E">
              <w:rPr>
                <w:sz w:val="20"/>
                <w:szCs w:val="20"/>
              </w:rPr>
              <w:t>1/139</w:t>
            </w:r>
          </w:p>
        </w:tc>
        <w:tc>
          <w:tcPr>
            <w:tcW w:w="993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8846,2</w:t>
            </w:r>
          </w:p>
        </w:tc>
        <w:tc>
          <w:tcPr>
            <w:tcW w:w="1275" w:type="dxa"/>
            <w:shd w:val="clear" w:color="auto" w:fill="auto"/>
          </w:tcPr>
          <w:p w:rsidR="006A1FCD" w:rsidRPr="00F53A6E" w:rsidRDefault="006A1FCD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A1FCD" w:rsidRPr="00F53A6E" w:rsidRDefault="006A1FCD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3A6E" w:rsidRPr="00F53A6E" w:rsidTr="006A1FCD">
        <w:tc>
          <w:tcPr>
            <w:tcW w:w="1560" w:type="dxa"/>
            <w:vMerge w:val="restart"/>
            <w:shd w:val="clear" w:color="auto" w:fill="auto"/>
          </w:tcPr>
          <w:p w:rsidR="00BE7BEA" w:rsidRPr="00F53A6E" w:rsidRDefault="00BE7BEA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3A6E"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BE7BEA" w:rsidRPr="00F53A6E" w:rsidRDefault="00BE7BEA" w:rsidP="00027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E7BEA" w:rsidRPr="00F53A6E" w:rsidRDefault="00BE7BEA" w:rsidP="00595B24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Квартира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128,6</w:t>
            </w: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Россия</w:t>
            </w: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sz w:val="20"/>
                <w:szCs w:val="20"/>
              </w:rPr>
            </w:pPr>
          </w:p>
          <w:p w:rsidR="00BE7BEA" w:rsidRPr="00F53A6E" w:rsidRDefault="00BE7BEA" w:rsidP="00BE1A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E7BEA" w:rsidRPr="00F53A6E" w:rsidRDefault="00B4102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7BEA" w:rsidRPr="00F53A6E" w:rsidRDefault="00B4102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7BEA" w:rsidRPr="00F53A6E" w:rsidRDefault="00B4102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BE7BEA" w:rsidRPr="00F53A6E" w:rsidRDefault="00B4102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E7BEA" w:rsidRPr="00F53A6E" w:rsidRDefault="00D8219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8825456,29</w:t>
            </w:r>
          </w:p>
        </w:tc>
        <w:tc>
          <w:tcPr>
            <w:tcW w:w="1276" w:type="dxa"/>
            <w:vMerge w:val="restart"/>
          </w:tcPr>
          <w:p w:rsidR="00BE7BEA" w:rsidRPr="00F53A6E" w:rsidRDefault="00B41026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A6E" w:rsidRPr="00F53A6E" w:rsidTr="006A1FCD">
        <w:tc>
          <w:tcPr>
            <w:tcW w:w="1560" w:type="dxa"/>
            <w:vMerge/>
            <w:shd w:val="clear" w:color="auto" w:fill="auto"/>
          </w:tcPr>
          <w:p w:rsidR="00BE7BEA" w:rsidRPr="00F53A6E" w:rsidRDefault="00BE7BEA" w:rsidP="00027E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BE7BEA" w:rsidRPr="00F53A6E" w:rsidRDefault="00BE7BEA" w:rsidP="00027E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E7BEA" w:rsidRPr="00F53A6E" w:rsidRDefault="00BE7BEA" w:rsidP="00027E71">
            <w:pPr>
              <w:jc w:val="center"/>
              <w:rPr>
                <w:sz w:val="20"/>
                <w:szCs w:val="20"/>
              </w:rPr>
            </w:pPr>
            <w:proofErr w:type="spellStart"/>
            <w:r w:rsidRPr="00F53A6E">
              <w:rPr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rFonts w:cs="Times New Roman"/>
                <w:sz w:val="20"/>
                <w:szCs w:val="20"/>
              </w:rPr>
              <w:t xml:space="preserve">Общая долевая </w:t>
            </w:r>
            <w:r w:rsidRPr="00F53A6E">
              <w:rPr>
                <w:sz w:val="20"/>
                <w:szCs w:val="20"/>
              </w:rPr>
              <w:t>1/139</w:t>
            </w:r>
          </w:p>
        </w:tc>
        <w:tc>
          <w:tcPr>
            <w:tcW w:w="993" w:type="dxa"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8846,2</w:t>
            </w:r>
          </w:p>
        </w:tc>
        <w:tc>
          <w:tcPr>
            <w:tcW w:w="1275" w:type="dxa"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A6E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BE7BEA" w:rsidRPr="00F53A6E" w:rsidRDefault="00BE7BEA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7BEA" w:rsidRPr="00F53A6E" w:rsidRDefault="00BE7BEA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E7BEA" w:rsidRPr="00F53A6E" w:rsidRDefault="00BE7BEA" w:rsidP="00BE1A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E71" w:rsidRPr="00F53A6E" w:rsidRDefault="00027E71" w:rsidP="007A5883">
      <w:pPr>
        <w:jc w:val="center"/>
        <w:rPr>
          <w:b/>
          <w:bCs/>
        </w:rPr>
      </w:pPr>
    </w:p>
    <w:sectPr w:rsidR="00027E71" w:rsidRPr="00F53A6E" w:rsidSect="007A5883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5883"/>
    <w:rsid w:val="000035AE"/>
    <w:rsid w:val="0001636A"/>
    <w:rsid w:val="000168CC"/>
    <w:rsid w:val="000230B7"/>
    <w:rsid w:val="00024D62"/>
    <w:rsid w:val="0002550A"/>
    <w:rsid w:val="00027E71"/>
    <w:rsid w:val="0004216A"/>
    <w:rsid w:val="00044A2B"/>
    <w:rsid w:val="00045161"/>
    <w:rsid w:val="0005400B"/>
    <w:rsid w:val="00061FA4"/>
    <w:rsid w:val="000639C1"/>
    <w:rsid w:val="00070666"/>
    <w:rsid w:val="0007482A"/>
    <w:rsid w:val="00092ABC"/>
    <w:rsid w:val="00097BAE"/>
    <w:rsid w:val="000A2998"/>
    <w:rsid w:val="000B0820"/>
    <w:rsid w:val="000C0A04"/>
    <w:rsid w:val="000D0BD4"/>
    <w:rsid w:val="000D21B4"/>
    <w:rsid w:val="000D346D"/>
    <w:rsid w:val="000E5A0E"/>
    <w:rsid w:val="000F2482"/>
    <w:rsid w:val="000F3037"/>
    <w:rsid w:val="000F3DE9"/>
    <w:rsid w:val="0012039C"/>
    <w:rsid w:val="00133590"/>
    <w:rsid w:val="001400EB"/>
    <w:rsid w:val="00141194"/>
    <w:rsid w:val="00141A7A"/>
    <w:rsid w:val="001422E1"/>
    <w:rsid w:val="00146A2F"/>
    <w:rsid w:val="00150158"/>
    <w:rsid w:val="00155844"/>
    <w:rsid w:val="00160341"/>
    <w:rsid w:val="001616AF"/>
    <w:rsid w:val="001641EA"/>
    <w:rsid w:val="0017128B"/>
    <w:rsid w:val="001720A4"/>
    <w:rsid w:val="001732D5"/>
    <w:rsid w:val="00175049"/>
    <w:rsid w:val="001776EA"/>
    <w:rsid w:val="001812E3"/>
    <w:rsid w:val="001A1055"/>
    <w:rsid w:val="001A5F6A"/>
    <w:rsid w:val="001B0D7C"/>
    <w:rsid w:val="001B2DD1"/>
    <w:rsid w:val="001C353C"/>
    <w:rsid w:val="001C79D4"/>
    <w:rsid w:val="001C7B1F"/>
    <w:rsid w:val="001D0742"/>
    <w:rsid w:val="001D175A"/>
    <w:rsid w:val="001D6181"/>
    <w:rsid w:val="001E0F56"/>
    <w:rsid w:val="001E4354"/>
    <w:rsid w:val="001E448E"/>
    <w:rsid w:val="001E7B64"/>
    <w:rsid w:val="001F085F"/>
    <w:rsid w:val="001F1E3C"/>
    <w:rsid w:val="001F3592"/>
    <w:rsid w:val="001F36BD"/>
    <w:rsid w:val="00203249"/>
    <w:rsid w:val="00203A97"/>
    <w:rsid w:val="00212C6C"/>
    <w:rsid w:val="00223F81"/>
    <w:rsid w:val="00226252"/>
    <w:rsid w:val="00232CEE"/>
    <w:rsid w:val="00236DC6"/>
    <w:rsid w:val="00244912"/>
    <w:rsid w:val="00247F5B"/>
    <w:rsid w:val="0026432B"/>
    <w:rsid w:val="002652DB"/>
    <w:rsid w:val="00274214"/>
    <w:rsid w:val="00274F87"/>
    <w:rsid w:val="002871C9"/>
    <w:rsid w:val="002900A5"/>
    <w:rsid w:val="002A1DCE"/>
    <w:rsid w:val="002A6C90"/>
    <w:rsid w:val="002A7243"/>
    <w:rsid w:val="002B0571"/>
    <w:rsid w:val="002B154C"/>
    <w:rsid w:val="002C0E4F"/>
    <w:rsid w:val="002C28A0"/>
    <w:rsid w:val="002C2D45"/>
    <w:rsid w:val="002D0CB0"/>
    <w:rsid w:val="002D2619"/>
    <w:rsid w:val="002E5C6C"/>
    <w:rsid w:val="002F09B0"/>
    <w:rsid w:val="002F1A12"/>
    <w:rsid w:val="002F21C1"/>
    <w:rsid w:val="002F289C"/>
    <w:rsid w:val="003047FC"/>
    <w:rsid w:val="00305B71"/>
    <w:rsid w:val="00307919"/>
    <w:rsid w:val="003137A7"/>
    <w:rsid w:val="00331BDE"/>
    <w:rsid w:val="003340C8"/>
    <w:rsid w:val="00340F57"/>
    <w:rsid w:val="003560AC"/>
    <w:rsid w:val="00363D00"/>
    <w:rsid w:val="003655B0"/>
    <w:rsid w:val="00372073"/>
    <w:rsid w:val="0038426D"/>
    <w:rsid w:val="00384D6D"/>
    <w:rsid w:val="00386CC8"/>
    <w:rsid w:val="00391AF8"/>
    <w:rsid w:val="003A0881"/>
    <w:rsid w:val="003A0BE8"/>
    <w:rsid w:val="003B22F8"/>
    <w:rsid w:val="003B244C"/>
    <w:rsid w:val="003B57D8"/>
    <w:rsid w:val="003C464E"/>
    <w:rsid w:val="003C7EC6"/>
    <w:rsid w:val="003D2F60"/>
    <w:rsid w:val="003D5335"/>
    <w:rsid w:val="003E1914"/>
    <w:rsid w:val="003F4880"/>
    <w:rsid w:val="00400748"/>
    <w:rsid w:val="00401671"/>
    <w:rsid w:val="00402BC5"/>
    <w:rsid w:val="004148AF"/>
    <w:rsid w:val="00414919"/>
    <w:rsid w:val="0042455E"/>
    <w:rsid w:val="0042717C"/>
    <w:rsid w:val="00431648"/>
    <w:rsid w:val="0043436A"/>
    <w:rsid w:val="004551CC"/>
    <w:rsid w:val="004603D4"/>
    <w:rsid w:val="004662E9"/>
    <w:rsid w:val="00470019"/>
    <w:rsid w:val="00471722"/>
    <w:rsid w:val="00474324"/>
    <w:rsid w:val="0047618C"/>
    <w:rsid w:val="00477CA4"/>
    <w:rsid w:val="004802EB"/>
    <w:rsid w:val="00480F40"/>
    <w:rsid w:val="004841BE"/>
    <w:rsid w:val="004867D8"/>
    <w:rsid w:val="00494443"/>
    <w:rsid w:val="004A41B2"/>
    <w:rsid w:val="004C0BB6"/>
    <w:rsid w:val="004C56B9"/>
    <w:rsid w:val="004D3C8F"/>
    <w:rsid w:val="004D56E5"/>
    <w:rsid w:val="004D7E31"/>
    <w:rsid w:val="004E032E"/>
    <w:rsid w:val="004E385F"/>
    <w:rsid w:val="004E719A"/>
    <w:rsid w:val="004F6B84"/>
    <w:rsid w:val="004F7258"/>
    <w:rsid w:val="005053F3"/>
    <w:rsid w:val="005072D9"/>
    <w:rsid w:val="00510E0A"/>
    <w:rsid w:val="005211B2"/>
    <w:rsid w:val="00522CAB"/>
    <w:rsid w:val="00524DE9"/>
    <w:rsid w:val="005327FD"/>
    <w:rsid w:val="00535C8D"/>
    <w:rsid w:val="00536193"/>
    <w:rsid w:val="0055139E"/>
    <w:rsid w:val="0055384D"/>
    <w:rsid w:val="00565BAB"/>
    <w:rsid w:val="005819EB"/>
    <w:rsid w:val="00582AAF"/>
    <w:rsid w:val="0058760A"/>
    <w:rsid w:val="00595B24"/>
    <w:rsid w:val="005963B9"/>
    <w:rsid w:val="005A5815"/>
    <w:rsid w:val="005A758C"/>
    <w:rsid w:val="005B79D0"/>
    <w:rsid w:val="005C3179"/>
    <w:rsid w:val="005C5C67"/>
    <w:rsid w:val="005C71DE"/>
    <w:rsid w:val="005D0440"/>
    <w:rsid w:val="005D13B4"/>
    <w:rsid w:val="005D63F8"/>
    <w:rsid w:val="005E0E89"/>
    <w:rsid w:val="005E1D15"/>
    <w:rsid w:val="005E7342"/>
    <w:rsid w:val="005F044B"/>
    <w:rsid w:val="005F0FCF"/>
    <w:rsid w:val="005F27FC"/>
    <w:rsid w:val="006000FD"/>
    <w:rsid w:val="006037CA"/>
    <w:rsid w:val="00603D17"/>
    <w:rsid w:val="00605880"/>
    <w:rsid w:val="00606BCE"/>
    <w:rsid w:val="00607BD9"/>
    <w:rsid w:val="006107FA"/>
    <w:rsid w:val="0061151C"/>
    <w:rsid w:val="00612C56"/>
    <w:rsid w:val="00631BA8"/>
    <w:rsid w:val="00636D21"/>
    <w:rsid w:val="0064208C"/>
    <w:rsid w:val="006430C5"/>
    <w:rsid w:val="00644284"/>
    <w:rsid w:val="00645B8F"/>
    <w:rsid w:val="006526A3"/>
    <w:rsid w:val="00653E3B"/>
    <w:rsid w:val="00654AA6"/>
    <w:rsid w:val="00655428"/>
    <w:rsid w:val="00657933"/>
    <w:rsid w:val="006626AC"/>
    <w:rsid w:val="006664C6"/>
    <w:rsid w:val="00673D61"/>
    <w:rsid w:val="00674B2F"/>
    <w:rsid w:val="00681C45"/>
    <w:rsid w:val="00685BE8"/>
    <w:rsid w:val="00685DEE"/>
    <w:rsid w:val="00691176"/>
    <w:rsid w:val="006968F8"/>
    <w:rsid w:val="006A1FCD"/>
    <w:rsid w:val="006A71A1"/>
    <w:rsid w:val="006B0DAB"/>
    <w:rsid w:val="006C27B2"/>
    <w:rsid w:val="006C3303"/>
    <w:rsid w:val="006C713B"/>
    <w:rsid w:val="006C7BB4"/>
    <w:rsid w:val="006D5F1C"/>
    <w:rsid w:val="006E1A2F"/>
    <w:rsid w:val="006E1FDB"/>
    <w:rsid w:val="006E2B11"/>
    <w:rsid w:val="006F1A42"/>
    <w:rsid w:val="006F253C"/>
    <w:rsid w:val="00700487"/>
    <w:rsid w:val="00700680"/>
    <w:rsid w:val="00703483"/>
    <w:rsid w:val="00713642"/>
    <w:rsid w:val="00724B0D"/>
    <w:rsid w:val="007331FF"/>
    <w:rsid w:val="007440FC"/>
    <w:rsid w:val="00745E50"/>
    <w:rsid w:val="00750F0A"/>
    <w:rsid w:val="0076185C"/>
    <w:rsid w:val="007648EA"/>
    <w:rsid w:val="0077232A"/>
    <w:rsid w:val="0078079D"/>
    <w:rsid w:val="00782AA7"/>
    <w:rsid w:val="00783532"/>
    <w:rsid w:val="007905B3"/>
    <w:rsid w:val="00791930"/>
    <w:rsid w:val="00791D27"/>
    <w:rsid w:val="00796E45"/>
    <w:rsid w:val="007A1B7B"/>
    <w:rsid w:val="007A5883"/>
    <w:rsid w:val="007B4B16"/>
    <w:rsid w:val="007C7EA4"/>
    <w:rsid w:val="007D49E0"/>
    <w:rsid w:val="007E2BEA"/>
    <w:rsid w:val="007E7236"/>
    <w:rsid w:val="007E7AF0"/>
    <w:rsid w:val="007F36CB"/>
    <w:rsid w:val="0080237F"/>
    <w:rsid w:val="00802B21"/>
    <w:rsid w:val="00806EAF"/>
    <w:rsid w:val="00811399"/>
    <w:rsid w:val="00816AAA"/>
    <w:rsid w:val="00825C0F"/>
    <w:rsid w:val="00831337"/>
    <w:rsid w:val="00831AD5"/>
    <w:rsid w:val="008372CB"/>
    <w:rsid w:val="0084049B"/>
    <w:rsid w:val="00840C53"/>
    <w:rsid w:val="00844A00"/>
    <w:rsid w:val="00847822"/>
    <w:rsid w:val="00852859"/>
    <w:rsid w:val="00854A9B"/>
    <w:rsid w:val="00860427"/>
    <w:rsid w:val="00867834"/>
    <w:rsid w:val="0087585B"/>
    <w:rsid w:val="00882CBA"/>
    <w:rsid w:val="00886C63"/>
    <w:rsid w:val="0089475F"/>
    <w:rsid w:val="0089622B"/>
    <w:rsid w:val="008A0271"/>
    <w:rsid w:val="008A45D4"/>
    <w:rsid w:val="008B4D94"/>
    <w:rsid w:val="008B724C"/>
    <w:rsid w:val="008C1A24"/>
    <w:rsid w:val="008C25E0"/>
    <w:rsid w:val="008D1885"/>
    <w:rsid w:val="008D427B"/>
    <w:rsid w:val="008E0C77"/>
    <w:rsid w:val="008E4CB1"/>
    <w:rsid w:val="008F05F8"/>
    <w:rsid w:val="008F4DBE"/>
    <w:rsid w:val="008F6460"/>
    <w:rsid w:val="00902A09"/>
    <w:rsid w:val="009159A6"/>
    <w:rsid w:val="00923A65"/>
    <w:rsid w:val="00924A51"/>
    <w:rsid w:val="009273E1"/>
    <w:rsid w:val="00932FC4"/>
    <w:rsid w:val="00936C3D"/>
    <w:rsid w:val="00944BA4"/>
    <w:rsid w:val="00946596"/>
    <w:rsid w:val="009470BC"/>
    <w:rsid w:val="009503FD"/>
    <w:rsid w:val="0095482B"/>
    <w:rsid w:val="00973939"/>
    <w:rsid w:val="009944F3"/>
    <w:rsid w:val="00996E74"/>
    <w:rsid w:val="009B2B0E"/>
    <w:rsid w:val="009B3DF8"/>
    <w:rsid w:val="009B4711"/>
    <w:rsid w:val="009B64CA"/>
    <w:rsid w:val="009C2648"/>
    <w:rsid w:val="009E62D4"/>
    <w:rsid w:val="009E787C"/>
    <w:rsid w:val="009F54A3"/>
    <w:rsid w:val="00A22EA8"/>
    <w:rsid w:val="00A274B5"/>
    <w:rsid w:val="00A31982"/>
    <w:rsid w:val="00A447F1"/>
    <w:rsid w:val="00A44EC1"/>
    <w:rsid w:val="00A56DA3"/>
    <w:rsid w:val="00A56F1E"/>
    <w:rsid w:val="00A62498"/>
    <w:rsid w:val="00A6665E"/>
    <w:rsid w:val="00A7204A"/>
    <w:rsid w:val="00A74DFB"/>
    <w:rsid w:val="00A77F45"/>
    <w:rsid w:val="00A83D4F"/>
    <w:rsid w:val="00A934C1"/>
    <w:rsid w:val="00A952FC"/>
    <w:rsid w:val="00A970DC"/>
    <w:rsid w:val="00AA4E79"/>
    <w:rsid w:val="00AA64F4"/>
    <w:rsid w:val="00AC2183"/>
    <w:rsid w:val="00AD2A7A"/>
    <w:rsid w:val="00AD303D"/>
    <w:rsid w:val="00AE1951"/>
    <w:rsid w:val="00AE3BD1"/>
    <w:rsid w:val="00AE46C2"/>
    <w:rsid w:val="00AE4C3E"/>
    <w:rsid w:val="00AE6588"/>
    <w:rsid w:val="00AE719D"/>
    <w:rsid w:val="00AF07E6"/>
    <w:rsid w:val="00AF236D"/>
    <w:rsid w:val="00AF44C6"/>
    <w:rsid w:val="00AF4A5D"/>
    <w:rsid w:val="00AF511B"/>
    <w:rsid w:val="00B2394C"/>
    <w:rsid w:val="00B36A55"/>
    <w:rsid w:val="00B41026"/>
    <w:rsid w:val="00B42031"/>
    <w:rsid w:val="00B50E00"/>
    <w:rsid w:val="00B60345"/>
    <w:rsid w:val="00B7466A"/>
    <w:rsid w:val="00B74F35"/>
    <w:rsid w:val="00B84533"/>
    <w:rsid w:val="00B94B74"/>
    <w:rsid w:val="00BA6CF6"/>
    <w:rsid w:val="00BB2B60"/>
    <w:rsid w:val="00BC7119"/>
    <w:rsid w:val="00BD25BE"/>
    <w:rsid w:val="00BE0A9D"/>
    <w:rsid w:val="00BE1139"/>
    <w:rsid w:val="00BE7BEA"/>
    <w:rsid w:val="00BF2A90"/>
    <w:rsid w:val="00BF64EC"/>
    <w:rsid w:val="00C013C3"/>
    <w:rsid w:val="00C10648"/>
    <w:rsid w:val="00C10A20"/>
    <w:rsid w:val="00C21B99"/>
    <w:rsid w:val="00C33381"/>
    <w:rsid w:val="00C3692C"/>
    <w:rsid w:val="00C378BC"/>
    <w:rsid w:val="00C402F3"/>
    <w:rsid w:val="00C625C2"/>
    <w:rsid w:val="00C65B8B"/>
    <w:rsid w:val="00C65E29"/>
    <w:rsid w:val="00C677AA"/>
    <w:rsid w:val="00C706EC"/>
    <w:rsid w:val="00C7288E"/>
    <w:rsid w:val="00C7536C"/>
    <w:rsid w:val="00C759A8"/>
    <w:rsid w:val="00C8157F"/>
    <w:rsid w:val="00C8609D"/>
    <w:rsid w:val="00C869A4"/>
    <w:rsid w:val="00C873EA"/>
    <w:rsid w:val="00C87C48"/>
    <w:rsid w:val="00C92404"/>
    <w:rsid w:val="00C92A63"/>
    <w:rsid w:val="00C94C20"/>
    <w:rsid w:val="00CA08F0"/>
    <w:rsid w:val="00CA3C59"/>
    <w:rsid w:val="00CA44A6"/>
    <w:rsid w:val="00CA7D3E"/>
    <w:rsid w:val="00CB517A"/>
    <w:rsid w:val="00CB5F24"/>
    <w:rsid w:val="00CC656C"/>
    <w:rsid w:val="00CD79B7"/>
    <w:rsid w:val="00CD7F22"/>
    <w:rsid w:val="00CE31D3"/>
    <w:rsid w:val="00CF0DFD"/>
    <w:rsid w:val="00D00438"/>
    <w:rsid w:val="00D07B85"/>
    <w:rsid w:val="00D07E6F"/>
    <w:rsid w:val="00D12E30"/>
    <w:rsid w:val="00D14E15"/>
    <w:rsid w:val="00D15017"/>
    <w:rsid w:val="00D21709"/>
    <w:rsid w:val="00D26C0F"/>
    <w:rsid w:val="00D30FA1"/>
    <w:rsid w:val="00D311F6"/>
    <w:rsid w:val="00D32350"/>
    <w:rsid w:val="00D329CE"/>
    <w:rsid w:val="00D35811"/>
    <w:rsid w:val="00D40692"/>
    <w:rsid w:val="00D53C74"/>
    <w:rsid w:val="00D56178"/>
    <w:rsid w:val="00D60F1A"/>
    <w:rsid w:val="00D720AE"/>
    <w:rsid w:val="00D7730C"/>
    <w:rsid w:val="00D82196"/>
    <w:rsid w:val="00D84F57"/>
    <w:rsid w:val="00D91CC9"/>
    <w:rsid w:val="00DA1461"/>
    <w:rsid w:val="00DA5682"/>
    <w:rsid w:val="00DB5872"/>
    <w:rsid w:val="00DC1543"/>
    <w:rsid w:val="00DC6751"/>
    <w:rsid w:val="00DC721B"/>
    <w:rsid w:val="00DD73C2"/>
    <w:rsid w:val="00DE05F3"/>
    <w:rsid w:val="00DE6490"/>
    <w:rsid w:val="00DF2D29"/>
    <w:rsid w:val="00E04549"/>
    <w:rsid w:val="00E25A34"/>
    <w:rsid w:val="00E27E73"/>
    <w:rsid w:val="00E30F9D"/>
    <w:rsid w:val="00E44167"/>
    <w:rsid w:val="00E4595D"/>
    <w:rsid w:val="00E55FE2"/>
    <w:rsid w:val="00E6255B"/>
    <w:rsid w:val="00E70558"/>
    <w:rsid w:val="00E828E7"/>
    <w:rsid w:val="00E86356"/>
    <w:rsid w:val="00E87F6C"/>
    <w:rsid w:val="00E96E47"/>
    <w:rsid w:val="00EA12AA"/>
    <w:rsid w:val="00EA616F"/>
    <w:rsid w:val="00EA65C7"/>
    <w:rsid w:val="00EA6DBA"/>
    <w:rsid w:val="00EB25C5"/>
    <w:rsid w:val="00EC32AB"/>
    <w:rsid w:val="00EC5DE1"/>
    <w:rsid w:val="00EC761A"/>
    <w:rsid w:val="00ED1CBA"/>
    <w:rsid w:val="00ED2E7A"/>
    <w:rsid w:val="00ED61DC"/>
    <w:rsid w:val="00ED76E6"/>
    <w:rsid w:val="00EE6AA7"/>
    <w:rsid w:val="00EF41C0"/>
    <w:rsid w:val="00EF4898"/>
    <w:rsid w:val="00F123D5"/>
    <w:rsid w:val="00F128AD"/>
    <w:rsid w:val="00F223A6"/>
    <w:rsid w:val="00F23A05"/>
    <w:rsid w:val="00F25CFC"/>
    <w:rsid w:val="00F32A41"/>
    <w:rsid w:val="00F32AFD"/>
    <w:rsid w:val="00F45D5C"/>
    <w:rsid w:val="00F5146A"/>
    <w:rsid w:val="00F538AF"/>
    <w:rsid w:val="00F53A6E"/>
    <w:rsid w:val="00F63C25"/>
    <w:rsid w:val="00F7124D"/>
    <w:rsid w:val="00F72962"/>
    <w:rsid w:val="00F73144"/>
    <w:rsid w:val="00F752F7"/>
    <w:rsid w:val="00F81607"/>
    <w:rsid w:val="00F93E69"/>
    <w:rsid w:val="00FA4C2E"/>
    <w:rsid w:val="00FA5E44"/>
    <w:rsid w:val="00FA6DFD"/>
    <w:rsid w:val="00FB3EF9"/>
    <w:rsid w:val="00FB527F"/>
    <w:rsid w:val="00FB5BD4"/>
    <w:rsid w:val="00FC7BA0"/>
    <w:rsid w:val="00FD4537"/>
    <w:rsid w:val="00FD6BEA"/>
    <w:rsid w:val="00FD7FCB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BD71-0184-4CA4-9D87-1B2711DB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O.Ivanov</dc:creator>
  <cp:lastModifiedBy>Иванов Олег Анатольевич</cp:lastModifiedBy>
  <cp:revision>48</cp:revision>
  <dcterms:created xsi:type="dcterms:W3CDTF">2014-03-18T05:40:00Z</dcterms:created>
  <dcterms:modified xsi:type="dcterms:W3CDTF">2021-05-13T07:25:00Z</dcterms:modified>
</cp:coreProperties>
</file>