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883" w:rsidRPr="000914C4" w:rsidRDefault="007A5883" w:rsidP="007A5883">
      <w:pPr>
        <w:jc w:val="center"/>
      </w:pPr>
      <w:r w:rsidRPr="000914C4">
        <w:rPr>
          <w:b/>
          <w:bCs/>
        </w:rPr>
        <w:t>Сведения</w:t>
      </w:r>
    </w:p>
    <w:p w:rsidR="007A5883" w:rsidRPr="000914C4" w:rsidRDefault="007A5883" w:rsidP="007A5883">
      <w:pPr>
        <w:jc w:val="center"/>
      </w:pPr>
      <w:r w:rsidRPr="000914C4">
        <w:rPr>
          <w:b/>
          <w:bCs/>
        </w:rPr>
        <w:t>о доходах,</w:t>
      </w:r>
      <w:r w:rsidR="00A32467">
        <w:rPr>
          <w:b/>
          <w:bCs/>
        </w:rPr>
        <w:t xml:space="preserve"> расходах</w:t>
      </w:r>
      <w:r w:rsidRPr="000914C4">
        <w:rPr>
          <w:b/>
          <w:bCs/>
        </w:rPr>
        <w:t xml:space="preserve"> об имуществе и обязательствах имущественного характера</w:t>
      </w:r>
    </w:p>
    <w:p w:rsidR="007A5883" w:rsidRPr="000914C4" w:rsidRDefault="003877E1" w:rsidP="00334B14">
      <w:pPr>
        <w:jc w:val="center"/>
        <w:rPr>
          <w:b/>
          <w:bCs/>
        </w:rPr>
      </w:pPr>
      <w:r w:rsidRPr="000914C4">
        <w:rPr>
          <w:b/>
          <w:bCs/>
        </w:rPr>
        <w:t>аудиторов</w:t>
      </w:r>
      <w:r w:rsidR="007A5883" w:rsidRPr="000914C4">
        <w:rPr>
          <w:b/>
          <w:bCs/>
        </w:rPr>
        <w:t xml:space="preserve"> Контрольно-сч</w:t>
      </w:r>
      <w:r w:rsidR="00334B14">
        <w:rPr>
          <w:b/>
          <w:bCs/>
        </w:rPr>
        <w:t>е</w:t>
      </w:r>
      <w:r w:rsidR="007A5883" w:rsidRPr="000914C4">
        <w:rPr>
          <w:b/>
          <w:bCs/>
        </w:rPr>
        <w:t>тной палаты Новосибирской области</w:t>
      </w:r>
      <w:r w:rsidR="00334B14">
        <w:rPr>
          <w:b/>
          <w:bCs/>
        </w:rPr>
        <w:t xml:space="preserve"> </w:t>
      </w:r>
      <w:r w:rsidR="007A5883" w:rsidRPr="000914C4">
        <w:rPr>
          <w:b/>
          <w:bCs/>
        </w:rPr>
        <w:t xml:space="preserve">и членов </w:t>
      </w:r>
      <w:r w:rsidRPr="000914C4">
        <w:rPr>
          <w:b/>
          <w:bCs/>
        </w:rPr>
        <w:t>их</w:t>
      </w:r>
      <w:r w:rsidR="007A5883" w:rsidRPr="000914C4">
        <w:rPr>
          <w:b/>
          <w:bCs/>
        </w:rPr>
        <w:t xml:space="preserve"> сем</w:t>
      </w:r>
      <w:r w:rsidRPr="000914C4">
        <w:rPr>
          <w:b/>
          <w:bCs/>
        </w:rPr>
        <w:t>ей</w:t>
      </w:r>
    </w:p>
    <w:p w:rsidR="007A5883" w:rsidRDefault="007A5883" w:rsidP="007A5883">
      <w:pPr>
        <w:jc w:val="center"/>
        <w:rPr>
          <w:b/>
          <w:bCs/>
        </w:rPr>
      </w:pPr>
      <w:r w:rsidRPr="000914C4">
        <w:rPr>
          <w:b/>
          <w:bCs/>
        </w:rPr>
        <w:t>за период с 1 января по 31 декабря 20</w:t>
      </w:r>
      <w:r w:rsidR="00122050">
        <w:rPr>
          <w:b/>
          <w:bCs/>
        </w:rPr>
        <w:t>20 год</w:t>
      </w:r>
    </w:p>
    <w:p w:rsidR="0088023A" w:rsidRDefault="0088023A" w:rsidP="007A5883">
      <w:pPr>
        <w:jc w:val="center"/>
        <w:rPr>
          <w:b/>
          <w:bCs/>
        </w:rPr>
      </w:pPr>
    </w:p>
    <w:tbl>
      <w:tblPr>
        <w:tblW w:w="16302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1560"/>
        <w:gridCol w:w="1842"/>
        <w:gridCol w:w="1560"/>
        <w:gridCol w:w="1417"/>
        <w:gridCol w:w="992"/>
        <w:gridCol w:w="992"/>
        <w:gridCol w:w="1276"/>
        <w:gridCol w:w="993"/>
        <w:gridCol w:w="992"/>
        <w:gridCol w:w="1559"/>
        <w:gridCol w:w="1276"/>
        <w:gridCol w:w="1276"/>
      </w:tblGrid>
      <w:tr w:rsidR="0088023A" w:rsidRPr="00065887" w:rsidTr="0088023A">
        <w:tc>
          <w:tcPr>
            <w:tcW w:w="567" w:type="dxa"/>
            <w:vMerge w:val="restart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8023A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88023A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88023A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размещаются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76" w:type="dxa"/>
            <w:vMerge w:val="restart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8023A" w:rsidRPr="00065887" w:rsidTr="0088023A">
        <w:tc>
          <w:tcPr>
            <w:tcW w:w="567" w:type="dxa"/>
            <w:vMerge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8023A" w:rsidRPr="00065887" w:rsidRDefault="0088023A" w:rsidP="00F166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8023A" w:rsidRPr="00065887" w:rsidRDefault="0088023A" w:rsidP="00F166CE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065887">
              <w:rPr>
                <w:rFonts w:eastAsia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88023A" w:rsidRPr="00065887" w:rsidRDefault="0088023A" w:rsidP="00F166C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50466" w:rsidRPr="008024B1" w:rsidTr="005B711F">
        <w:tc>
          <w:tcPr>
            <w:tcW w:w="567" w:type="dxa"/>
            <w:vMerge w:val="restart"/>
            <w:shd w:val="clear" w:color="auto" w:fill="auto"/>
          </w:tcPr>
          <w:p w:rsidR="00350466" w:rsidRPr="008024B1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:rsidR="00350466" w:rsidRPr="008024B1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Алёхин Валерий Николаевич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Аудитор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sz w:val="22"/>
              </w:rPr>
              <w:t>Земельный садовый участок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438,0</w:t>
            </w:r>
          </w:p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63,3</w:t>
            </w:r>
          </w:p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50466" w:rsidRPr="000A1DBE" w:rsidRDefault="00350466" w:rsidP="005E5F3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 xml:space="preserve">Автомобиль </w:t>
            </w:r>
            <w:r w:rsidR="005E5F33">
              <w:rPr>
                <w:sz w:val="22"/>
                <w:lang w:val="en-US"/>
              </w:rPr>
              <w:t>KIA XM FL (</w:t>
            </w:r>
            <w:proofErr w:type="spellStart"/>
            <w:r w:rsidR="005E5F33">
              <w:rPr>
                <w:sz w:val="22"/>
                <w:lang w:val="en-US"/>
              </w:rPr>
              <w:t>Sorento</w:t>
            </w:r>
            <w:proofErr w:type="spellEnd"/>
            <w:r w:rsidR="005E5F33">
              <w:rPr>
                <w:sz w:val="22"/>
                <w:lang w:val="en-US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0466" w:rsidRPr="0050677A" w:rsidRDefault="00822A3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2119229,11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50466" w:rsidRPr="008024B1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024B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350466" w:rsidRPr="008024B1" w:rsidTr="005B711F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350466" w:rsidRPr="008024B1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>Дачный домик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>24,0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50466" w:rsidRPr="000A1DBE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0466" w:rsidRPr="0050677A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50466" w:rsidRPr="008024B1" w:rsidRDefault="00350466" w:rsidP="00EC5A7E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5B711F">
        <w:tc>
          <w:tcPr>
            <w:tcW w:w="567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sz w:val="22"/>
              </w:rPr>
              <w:t>Земельный участок</w:t>
            </w:r>
            <w:r>
              <w:rPr>
                <w:sz w:val="22"/>
              </w:rPr>
              <w:t xml:space="preserve"> для размещения домов индивидуальной жилой застройки</w:t>
            </w:r>
          </w:p>
        </w:tc>
        <w:tc>
          <w:tcPr>
            <w:tcW w:w="1417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1000,0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50677A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5B711F">
        <w:tc>
          <w:tcPr>
            <w:tcW w:w="567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55,3</w:t>
            </w: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50677A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5B711F">
        <w:tc>
          <w:tcPr>
            <w:tcW w:w="567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>Супруга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sz w:val="22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7E7EF1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63,3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7EF1" w:rsidRPr="008E67F8" w:rsidRDefault="007E7EF1" w:rsidP="007E7EF1">
            <w:pPr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1275506,73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024B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8024B1" w:rsidTr="005B711F">
        <w:tc>
          <w:tcPr>
            <w:tcW w:w="567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Парковочное место</w:t>
            </w:r>
          </w:p>
        </w:tc>
        <w:tc>
          <w:tcPr>
            <w:tcW w:w="1417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Общая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долевая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14/1000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2520,4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5B711F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Овощная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ячейка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sz w:val="22"/>
              </w:rPr>
              <w:t>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5B711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>Козлова Наталья Ивановна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Аудитор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Квартира</w:t>
            </w:r>
          </w:p>
          <w:p w:rsidR="007E7EF1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Общая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 xml:space="preserve">долевая </w:t>
            </w:r>
            <w:r w:rsidRPr="000A1DBE">
              <w:rPr>
                <w:sz w:val="22"/>
              </w:rPr>
              <w:t>1/3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49,2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sz w:val="22"/>
              </w:rPr>
              <w:t xml:space="preserve">Автомобиль Мицубиси </w:t>
            </w:r>
            <w:proofErr w:type="spellStart"/>
            <w:r w:rsidRPr="000A1DBE">
              <w:rPr>
                <w:sz w:val="22"/>
              </w:rPr>
              <w:t>аутлендр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096D5E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1799734,05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024B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8024B1" w:rsidTr="005B7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5B711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A1DBE">
              <w:rPr>
                <w:rFonts w:eastAsia="Times New Roman" w:cs="Times New Roman"/>
                <w:sz w:val="22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Квартира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>Общая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rFonts w:cs="Times New Roman"/>
                <w:sz w:val="22"/>
              </w:rPr>
              <w:t xml:space="preserve">долевая </w:t>
            </w:r>
            <w:r w:rsidRPr="000A1DBE">
              <w:rPr>
                <w:sz w:val="22"/>
              </w:rPr>
              <w:t>1/3</w:t>
            </w:r>
          </w:p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49,2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6466,0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 xml:space="preserve">Автомобиль Шкода </w:t>
            </w:r>
            <w:proofErr w:type="spellStart"/>
            <w:r>
              <w:rPr>
                <w:sz w:val="22"/>
              </w:rPr>
              <w:t>Октавиа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0A1DBE" w:rsidRDefault="00096D5E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943647,22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024B1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8024B1" w:rsidTr="005B711F"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0A1DBE">
              <w:rPr>
                <w:sz w:val="22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  <w:r w:rsidRPr="000A1DBE"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0A1DBE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5806C8" w:rsidTr="005B711F">
        <w:tc>
          <w:tcPr>
            <w:tcW w:w="567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sz w:val="22"/>
              </w:rPr>
              <w:t>Саблина Елена Николаевна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Аудитор</w:t>
            </w:r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Квартира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115,5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Автомобиль Субару «</w:t>
            </w:r>
            <w:proofErr w:type="spellStart"/>
            <w:r w:rsidRPr="005806C8">
              <w:rPr>
                <w:sz w:val="22"/>
              </w:rPr>
              <w:t>Форестер</w:t>
            </w:r>
            <w:proofErr w:type="spellEnd"/>
            <w:r w:rsidRPr="005806C8">
              <w:rPr>
                <w:sz w:val="22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AF058C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1855904,87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5806C8" w:rsidTr="005B711F">
        <w:tc>
          <w:tcPr>
            <w:tcW w:w="567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Квартира</w:t>
            </w: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104,0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5806C8" w:rsidTr="005B711F">
        <w:tc>
          <w:tcPr>
            <w:tcW w:w="567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Супруг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  <w:lang w:val="en-US"/>
              </w:rPr>
            </w:pPr>
            <w:r w:rsidRPr="005806C8">
              <w:rPr>
                <w:sz w:val="22"/>
              </w:rPr>
              <w:t>Квартира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Общая долевая 1/3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3D0CA6" w:rsidP="007E7E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92,5</w:t>
            </w:r>
          </w:p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115,5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06154B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1301186,53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5806C8" w:rsidTr="005B711F">
        <w:tc>
          <w:tcPr>
            <w:tcW w:w="567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Гараж</w:t>
            </w: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sz w:val="22"/>
              </w:rPr>
              <w:t>26,1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5806C8" w:rsidTr="005B711F">
        <w:tc>
          <w:tcPr>
            <w:tcW w:w="567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Квартира</w:t>
            </w:r>
          </w:p>
        </w:tc>
        <w:tc>
          <w:tcPr>
            <w:tcW w:w="993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115,5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5806C8" w:rsidTr="005B711F">
        <w:tc>
          <w:tcPr>
            <w:tcW w:w="567" w:type="dxa"/>
            <w:vMerge w:val="restart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E7EF1" w:rsidRPr="005806C8" w:rsidRDefault="002018DA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sz w:val="22"/>
              </w:rPr>
              <w:t>Гюнтер</w:t>
            </w:r>
            <w:r w:rsidR="007E7EF1" w:rsidRPr="005806C8">
              <w:rPr>
                <w:sz w:val="22"/>
              </w:rPr>
              <w:t xml:space="preserve"> Наталья Петровна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  <w:r w:rsidRPr="005806C8">
              <w:rPr>
                <w:rFonts w:cs="Times New Roman"/>
                <w:sz w:val="22"/>
              </w:rPr>
              <w:t>Аудитор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Дачный участок</w:t>
            </w:r>
          </w:p>
          <w:p w:rsidR="007E7EF1" w:rsidRPr="005806C8" w:rsidRDefault="007E7EF1" w:rsidP="007E7EF1">
            <w:pPr>
              <w:jc w:val="center"/>
              <w:rPr>
                <w:sz w:val="22"/>
                <w:lang w:val="en-US"/>
              </w:rPr>
            </w:pP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850</w:t>
            </w:r>
          </w:p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Дача</w:t>
            </w:r>
          </w:p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63,0</w:t>
            </w:r>
          </w:p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>Россия</w:t>
            </w:r>
          </w:p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2"/>
              </w:rPr>
              <w:t xml:space="preserve">Тойота </w:t>
            </w:r>
            <w:r w:rsidRPr="005806C8">
              <w:rPr>
                <w:sz w:val="22"/>
                <w:lang w:val="en-US"/>
              </w:rPr>
              <w:t>RAV4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1880704,85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06C8"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7E7EF1" w:rsidRPr="005806C8" w:rsidTr="0006154B">
        <w:tc>
          <w:tcPr>
            <w:tcW w:w="567" w:type="dxa"/>
            <w:vMerge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00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4"/>
                <w:szCs w:val="24"/>
                <w:lang w:val="en-US"/>
              </w:rPr>
            </w:pPr>
            <w:r w:rsidRPr="005806C8">
              <w:rPr>
                <w:sz w:val="24"/>
                <w:szCs w:val="24"/>
              </w:rPr>
              <w:t>Квартира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</w:pPr>
            <w:r w:rsidRPr="005806C8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4"/>
                <w:szCs w:val="24"/>
              </w:rPr>
            </w:pPr>
            <w:r w:rsidRPr="005806C8">
              <w:rPr>
                <w:sz w:val="24"/>
                <w:szCs w:val="24"/>
              </w:rPr>
              <w:t>80,0</w:t>
            </w:r>
          </w:p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4"/>
                <w:szCs w:val="24"/>
              </w:rPr>
              <w:t>53,5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  <w:r w:rsidRPr="005806C8">
              <w:rPr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E7EF1" w:rsidRPr="008024B1" w:rsidTr="0006154B">
        <w:tc>
          <w:tcPr>
            <w:tcW w:w="567" w:type="dxa"/>
            <w:vMerge/>
            <w:shd w:val="clear" w:color="auto" w:fill="auto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FFFF00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00"/>
          </w:tcPr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4"/>
                <w:szCs w:val="24"/>
                <w:lang w:val="en-US"/>
              </w:rPr>
            </w:pPr>
            <w:r w:rsidRPr="005806C8">
              <w:rPr>
                <w:sz w:val="24"/>
                <w:szCs w:val="24"/>
              </w:rPr>
              <w:t>Квартира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</w:pPr>
            <w:r w:rsidRPr="005806C8">
              <w:rPr>
                <w:rFonts w:cs="Times New Roman"/>
                <w:sz w:val="22"/>
              </w:rPr>
              <w:t>Индивидуальная</w:t>
            </w: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  <w:p w:rsidR="007E7EF1" w:rsidRPr="005806C8" w:rsidRDefault="007E7EF1" w:rsidP="007E7EF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sz w:val="24"/>
                <w:szCs w:val="24"/>
              </w:rPr>
            </w:pPr>
            <w:r w:rsidRPr="005806C8">
              <w:rPr>
                <w:sz w:val="24"/>
                <w:szCs w:val="24"/>
              </w:rPr>
              <w:t>Россия</w:t>
            </w:r>
          </w:p>
          <w:p w:rsidR="007E7EF1" w:rsidRPr="005806C8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</w:tcPr>
          <w:p w:rsidR="007E7EF1" w:rsidRPr="005806C8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E7EF1" w:rsidRPr="008024B1" w:rsidRDefault="007E7EF1" w:rsidP="007E7EF1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</w:tcPr>
          <w:p w:rsidR="007E7EF1" w:rsidRPr="008024B1" w:rsidRDefault="007E7EF1" w:rsidP="007E7EF1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141194" w:rsidRPr="004E70B2" w:rsidRDefault="00141194" w:rsidP="005806C8">
      <w:pPr>
        <w:rPr>
          <w:sz w:val="24"/>
          <w:szCs w:val="24"/>
        </w:rPr>
      </w:pPr>
    </w:p>
    <w:sectPr w:rsidR="00141194" w:rsidRPr="004E70B2" w:rsidSect="007A5883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5883"/>
    <w:rsid w:val="000035AE"/>
    <w:rsid w:val="0001636A"/>
    <w:rsid w:val="000168CC"/>
    <w:rsid w:val="000230B7"/>
    <w:rsid w:val="00024D62"/>
    <w:rsid w:val="0002550A"/>
    <w:rsid w:val="00040916"/>
    <w:rsid w:val="00044A2B"/>
    <w:rsid w:val="00045161"/>
    <w:rsid w:val="00051EF2"/>
    <w:rsid w:val="0005400B"/>
    <w:rsid w:val="0006154B"/>
    <w:rsid w:val="00061FA4"/>
    <w:rsid w:val="000639C1"/>
    <w:rsid w:val="00070666"/>
    <w:rsid w:val="0007482A"/>
    <w:rsid w:val="000914C4"/>
    <w:rsid w:val="00092ABC"/>
    <w:rsid w:val="00092D72"/>
    <w:rsid w:val="00096D5E"/>
    <w:rsid w:val="00097BAE"/>
    <w:rsid w:val="000A1DBE"/>
    <w:rsid w:val="000A2D63"/>
    <w:rsid w:val="000A2F94"/>
    <w:rsid w:val="000B0820"/>
    <w:rsid w:val="000B5292"/>
    <w:rsid w:val="000C0A04"/>
    <w:rsid w:val="000D0BD4"/>
    <w:rsid w:val="000D21B4"/>
    <w:rsid w:val="000D346D"/>
    <w:rsid w:val="000E034F"/>
    <w:rsid w:val="000E08D6"/>
    <w:rsid w:val="000E5A0E"/>
    <w:rsid w:val="000F2482"/>
    <w:rsid w:val="000F3037"/>
    <w:rsid w:val="000F3DE9"/>
    <w:rsid w:val="0012039C"/>
    <w:rsid w:val="00122050"/>
    <w:rsid w:val="00122BFB"/>
    <w:rsid w:val="00133590"/>
    <w:rsid w:val="001400EB"/>
    <w:rsid w:val="00141194"/>
    <w:rsid w:val="00141A7A"/>
    <w:rsid w:val="001422E1"/>
    <w:rsid w:val="00146A2F"/>
    <w:rsid w:val="00150158"/>
    <w:rsid w:val="00155844"/>
    <w:rsid w:val="00160341"/>
    <w:rsid w:val="001616AF"/>
    <w:rsid w:val="001641EA"/>
    <w:rsid w:val="001720A4"/>
    <w:rsid w:val="001732D5"/>
    <w:rsid w:val="00175049"/>
    <w:rsid w:val="001776EA"/>
    <w:rsid w:val="001812E3"/>
    <w:rsid w:val="0019112D"/>
    <w:rsid w:val="001A1055"/>
    <w:rsid w:val="001A5F6A"/>
    <w:rsid w:val="001A66A5"/>
    <w:rsid w:val="001B0D7C"/>
    <w:rsid w:val="001B2DD1"/>
    <w:rsid w:val="001B54C4"/>
    <w:rsid w:val="001C353C"/>
    <w:rsid w:val="001D0742"/>
    <w:rsid w:val="001D175A"/>
    <w:rsid w:val="001D2BE2"/>
    <w:rsid w:val="001D3D18"/>
    <w:rsid w:val="001D6181"/>
    <w:rsid w:val="001E0F56"/>
    <w:rsid w:val="001E4354"/>
    <w:rsid w:val="001E448E"/>
    <w:rsid w:val="001E7B64"/>
    <w:rsid w:val="001F085F"/>
    <w:rsid w:val="001F13A6"/>
    <w:rsid w:val="001F1E3C"/>
    <w:rsid w:val="001F3592"/>
    <w:rsid w:val="001F36BD"/>
    <w:rsid w:val="001F3DE5"/>
    <w:rsid w:val="002018DA"/>
    <w:rsid w:val="00203A97"/>
    <w:rsid w:val="00212C6C"/>
    <w:rsid w:val="00223F81"/>
    <w:rsid w:val="00232CEE"/>
    <w:rsid w:val="00236DC6"/>
    <w:rsid w:val="00244912"/>
    <w:rsid w:val="00247F5B"/>
    <w:rsid w:val="002617A9"/>
    <w:rsid w:val="0026432B"/>
    <w:rsid w:val="002652DB"/>
    <w:rsid w:val="00274214"/>
    <w:rsid w:val="00274F87"/>
    <w:rsid w:val="002871C9"/>
    <w:rsid w:val="002900A5"/>
    <w:rsid w:val="002A1DCE"/>
    <w:rsid w:val="002A6C90"/>
    <w:rsid w:val="002A7243"/>
    <w:rsid w:val="002B0571"/>
    <w:rsid w:val="002B154C"/>
    <w:rsid w:val="002C0E4F"/>
    <w:rsid w:val="002C28A0"/>
    <w:rsid w:val="002C2D45"/>
    <w:rsid w:val="002D0CB0"/>
    <w:rsid w:val="002D1E63"/>
    <w:rsid w:val="002D2619"/>
    <w:rsid w:val="002E5C6C"/>
    <w:rsid w:val="002F09B0"/>
    <w:rsid w:val="002F1A12"/>
    <w:rsid w:val="002F21C1"/>
    <w:rsid w:val="002F289C"/>
    <w:rsid w:val="003047FC"/>
    <w:rsid w:val="00305B71"/>
    <w:rsid w:val="00307919"/>
    <w:rsid w:val="003137A7"/>
    <w:rsid w:val="00331BDE"/>
    <w:rsid w:val="003340C8"/>
    <w:rsid w:val="00334B14"/>
    <w:rsid w:val="00340F57"/>
    <w:rsid w:val="00350466"/>
    <w:rsid w:val="003560AC"/>
    <w:rsid w:val="003561D2"/>
    <w:rsid w:val="00363D00"/>
    <w:rsid w:val="003655B0"/>
    <w:rsid w:val="00372073"/>
    <w:rsid w:val="0038426D"/>
    <w:rsid w:val="00384D6D"/>
    <w:rsid w:val="00386CC8"/>
    <w:rsid w:val="003877E1"/>
    <w:rsid w:val="00391AF8"/>
    <w:rsid w:val="003A0881"/>
    <w:rsid w:val="003A0BE8"/>
    <w:rsid w:val="003B22F8"/>
    <w:rsid w:val="003B244C"/>
    <w:rsid w:val="003B57D8"/>
    <w:rsid w:val="003C464E"/>
    <w:rsid w:val="003C7EC6"/>
    <w:rsid w:val="003D0CA6"/>
    <w:rsid w:val="003E1914"/>
    <w:rsid w:val="003E5FD8"/>
    <w:rsid w:val="003F4880"/>
    <w:rsid w:val="00400748"/>
    <w:rsid w:val="00401671"/>
    <w:rsid w:val="00402BC5"/>
    <w:rsid w:val="004148AF"/>
    <w:rsid w:val="00414919"/>
    <w:rsid w:val="0042455E"/>
    <w:rsid w:val="0042717C"/>
    <w:rsid w:val="00427F34"/>
    <w:rsid w:val="00431648"/>
    <w:rsid w:val="0043436A"/>
    <w:rsid w:val="00454E7F"/>
    <w:rsid w:val="004551CC"/>
    <w:rsid w:val="004603D4"/>
    <w:rsid w:val="00470019"/>
    <w:rsid w:val="00471722"/>
    <w:rsid w:val="00474324"/>
    <w:rsid w:val="0047618C"/>
    <w:rsid w:val="004802EB"/>
    <w:rsid w:val="00480F40"/>
    <w:rsid w:val="004841BE"/>
    <w:rsid w:val="004867D8"/>
    <w:rsid w:val="00494443"/>
    <w:rsid w:val="004959BE"/>
    <w:rsid w:val="004A41B2"/>
    <w:rsid w:val="004C0BB6"/>
    <w:rsid w:val="004C56B9"/>
    <w:rsid w:val="004D3C8F"/>
    <w:rsid w:val="004D56E5"/>
    <w:rsid w:val="004D7E31"/>
    <w:rsid w:val="004E032E"/>
    <w:rsid w:val="004E385F"/>
    <w:rsid w:val="004E70B2"/>
    <w:rsid w:val="004E719A"/>
    <w:rsid w:val="004F6B84"/>
    <w:rsid w:val="004F7258"/>
    <w:rsid w:val="005053F3"/>
    <w:rsid w:val="0050677A"/>
    <w:rsid w:val="005072D9"/>
    <w:rsid w:val="00510E0A"/>
    <w:rsid w:val="005211B2"/>
    <w:rsid w:val="00522CAB"/>
    <w:rsid w:val="00524DE9"/>
    <w:rsid w:val="005327FD"/>
    <w:rsid w:val="00535C8D"/>
    <w:rsid w:val="00536193"/>
    <w:rsid w:val="0055139E"/>
    <w:rsid w:val="005615B0"/>
    <w:rsid w:val="00565BAB"/>
    <w:rsid w:val="005806C8"/>
    <w:rsid w:val="005819EB"/>
    <w:rsid w:val="00582AAF"/>
    <w:rsid w:val="0058760A"/>
    <w:rsid w:val="005963B9"/>
    <w:rsid w:val="005A5815"/>
    <w:rsid w:val="005A758C"/>
    <w:rsid w:val="005B711F"/>
    <w:rsid w:val="005B79D0"/>
    <w:rsid w:val="005C2783"/>
    <w:rsid w:val="005C3179"/>
    <w:rsid w:val="005C5C67"/>
    <w:rsid w:val="005C71DE"/>
    <w:rsid w:val="005D0440"/>
    <w:rsid w:val="005D13B4"/>
    <w:rsid w:val="005D1AF7"/>
    <w:rsid w:val="005D63F8"/>
    <w:rsid w:val="005E0E89"/>
    <w:rsid w:val="005E5F33"/>
    <w:rsid w:val="005E7342"/>
    <w:rsid w:val="005F044B"/>
    <w:rsid w:val="005F0FCF"/>
    <w:rsid w:val="005F27FC"/>
    <w:rsid w:val="006000FD"/>
    <w:rsid w:val="006037CA"/>
    <w:rsid w:val="00603D17"/>
    <w:rsid w:val="00605880"/>
    <w:rsid w:val="00606BCE"/>
    <w:rsid w:val="00607BD9"/>
    <w:rsid w:val="006107FA"/>
    <w:rsid w:val="0061151C"/>
    <w:rsid w:val="00612C56"/>
    <w:rsid w:val="006343E1"/>
    <w:rsid w:val="00634F72"/>
    <w:rsid w:val="00636D21"/>
    <w:rsid w:val="0064208C"/>
    <w:rsid w:val="006430C5"/>
    <w:rsid w:val="00644284"/>
    <w:rsid w:val="00645B8F"/>
    <w:rsid w:val="006526A3"/>
    <w:rsid w:val="00653E3B"/>
    <w:rsid w:val="00654AA6"/>
    <w:rsid w:val="00655428"/>
    <w:rsid w:val="00657933"/>
    <w:rsid w:val="006624E1"/>
    <w:rsid w:val="006664C6"/>
    <w:rsid w:val="00666738"/>
    <w:rsid w:val="00673D61"/>
    <w:rsid w:val="00674B2F"/>
    <w:rsid w:val="00681C45"/>
    <w:rsid w:val="00685BE8"/>
    <w:rsid w:val="00685DEE"/>
    <w:rsid w:val="00691176"/>
    <w:rsid w:val="00693717"/>
    <w:rsid w:val="006968F8"/>
    <w:rsid w:val="006A71A1"/>
    <w:rsid w:val="006B0DAB"/>
    <w:rsid w:val="006C27B2"/>
    <w:rsid w:val="006C3303"/>
    <w:rsid w:val="006C713B"/>
    <w:rsid w:val="006C7BB4"/>
    <w:rsid w:val="006D5F1C"/>
    <w:rsid w:val="006E1A2F"/>
    <w:rsid w:val="006E1FDB"/>
    <w:rsid w:val="006E2B11"/>
    <w:rsid w:val="006F1239"/>
    <w:rsid w:val="006F1A42"/>
    <w:rsid w:val="006F253C"/>
    <w:rsid w:val="00700487"/>
    <w:rsid w:val="00700680"/>
    <w:rsid w:val="00703483"/>
    <w:rsid w:val="00713642"/>
    <w:rsid w:val="00717011"/>
    <w:rsid w:val="00724B0D"/>
    <w:rsid w:val="007331FF"/>
    <w:rsid w:val="007440FC"/>
    <w:rsid w:val="00745E50"/>
    <w:rsid w:val="00750F0A"/>
    <w:rsid w:val="0076185C"/>
    <w:rsid w:val="007648EA"/>
    <w:rsid w:val="0077232A"/>
    <w:rsid w:val="0078079D"/>
    <w:rsid w:val="00782AA7"/>
    <w:rsid w:val="00783532"/>
    <w:rsid w:val="007905B3"/>
    <w:rsid w:val="00791930"/>
    <w:rsid w:val="00791D27"/>
    <w:rsid w:val="00796E45"/>
    <w:rsid w:val="007A1B7B"/>
    <w:rsid w:val="007A5883"/>
    <w:rsid w:val="007C7EA4"/>
    <w:rsid w:val="007D1999"/>
    <w:rsid w:val="007D49E0"/>
    <w:rsid w:val="007E2BEA"/>
    <w:rsid w:val="007E7236"/>
    <w:rsid w:val="007E7AF0"/>
    <w:rsid w:val="007E7EF1"/>
    <w:rsid w:val="007F36CB"/>
    <w:rsid w:val="0080237F"/>
    <w:rsid w:val="008024B1"/>
    <w:rsid w:val="00802B21"/>
    <w:rsid w:val="00806EAF"/>
    <w:rsid w:val="00811399"/>
    <w:rsid w:val="00816AAA"/>
    <w:rsid w:val="00822A36"/>
    <w:rsid w:val="00823E8B"/>
    <w:rsid w:val="00825C0F"/>
    <w:rsid w:val="00831337"/>
    <w:rsid w:val="00831AD5"/>
    <w:rsid w:val="008372CB"/>
    <w:rsid w:val="0084049B"/>
    <w:rsid w:val="00840C53"/>
    <w:rsid w:val="00844A00"/>
    <w:rsid w:val="00852859"/>
    <w:rsid w:val="00854A9B"/>
    <w:rsid w:val="00860427"/>
    <w:rsid w:val="00867834"/>
    <w:rsid w:val="0087585B"/>
    <w:rsid w:val="0088023A"/>
    <w:rsid w:val="00882CBA"/>
    <w:rsid w:val="0089475F"/>
    <w:rsid w:val="0089622B"/>
    <w:rsid w:val="008A0271"/>
    <w:rsid w:val="008A45D4"/>
    <w:rsid w:val="008B4D94"/>
    <w:rsid w:val="008B724C"/>
    <w:rsid w:val="008C1A24"/>
    <w:rsid w:val="008C25E0"/>
    <w:rsid w:val="008D0CB8"/>
    <w:rsid w:val="008D1885"/>
    <w:rsid w:val="008D427B"/>
    <w:rsid w:val="008E0C77"/>
    <w:rsid w:val="008E4CB1"/>
    <w:rsid w:val="008E67F8"/>
    <w:rsid w:val="008F4DBE"/>
    <w:rsid w:val="008F6460"/>
    <w:rsid w:val="00902A09"/>
    <w:rsid w:val="009159A6"/>
    <w:rsid w:val="00924A51"/>
    <w:rsid w:val="009273E1"/>
    <w:rsid w:val="00932FC4"/>
    <w:rsid w:val="00936C3D"/>
    <w:rsid w:val="00944BA4"/>
    <w:rsid w:val="00946596"/>
    <w:rsid w:val="009470BC"/>
    <w:rsid w:val="009503FD"/>
    <w:rsid w:val="0095482B"/>
    <w:rsid w:val="009944F3"/>
    <w:rsid w:val="00996E74"/>
    <w:rsid w:val="009A62D5"/>
    <w:rsid w:val="009B2B0E"/>
    <w:rsid w:val="009B3DF8"/>
    <w:rsid w:val="009B4711"/>
    <w:rsid w:val="009B616C"/>
    <w:rsid w:val="009B64CA"/>
    <w:rsid w:val="009C2648"/>
    <w:rsid w:val="009E256C"/>
    <w:rsid w:val="009E62D4"/>
    <w:rsid w:val="009E787C"/>
    <w:rsid w:val="009F54A3"/>
    <w:rsid w:val="009F54C2"/>
    <w:rsid w:val="00A22EA8"/>
    <w:rsid w:val="00A274B5"/>
    <w:rsid w:val="00A31982"/>
    <w:rsid w:val="00A32467"/>
    <w:rsid w:val="00A44EC1"/>
    <w:rsid w:val="00A56DA3"/>
    <w:rsid w:val="00A56F1E"/>
    <w:rsid w:val="00A6665E"/>
    <w:rsid w:val="00A74DFB"/>
    <w:rsid w:val="00A77F45"/>
    <w:rsid w:val="00A83D4F"/>
    <w:rsid w:val="00A90E7A"/>
    <w:rsid w:val="00A934C1"/>
    <w:rsid w:val="00A952FC"/>
    <w:rsid w:val="00A970DC"/>
    <w:rsid w:val="00AA4E79"/>
    <w:rsid w:val="00AA64F4"/>
    <w:rsid w:val="00AC2183"/>
    <w:rsid w:val="00AD2A7A"/>
    <w:rsid w:val="00AD303D"/>
    <w:rsid w:val="00AE1951"/>
    <w:rsid w:val="00AE3BD1"/>
    <w:rsid w:val="00AE46C2"/>
    <w:rsid w:val="00AE4C3E"/>
    <w:rsid w:val="00AE6588"/>
    <w:rsid w:val="00AE719D"/>
    <w:rsid w:val="00AF058C"/>
    <w:rsid w:val="00AF07E6"/>
    <w:rsid w:val="00AF236D"/>
    <w:rsid w:val="00AF44C6"/>
    <w:rsid w:val="00AF4A5D"/>
    <w:rsid w:val="00AF511B"/>
    <w:rsid w:val="00B2394C"/>
    <w:rsid w:val="00B36A55"/>
    <w:rsid w:val="00B42031"/>
    <w:rsid w:val="00B60345"/>
    <w:rsid w:val="00B7466A"/>
    <w:rsid w:val="00B74F35"/>
    <w:rsid w:val="00B84533"/>
    <w:rsid w:val="00B94B74"/>
    <w:rsid w:val="00BA6CF6"/>
    <w:rsid w:val="00BB2B60"/>
    <w:rsid w:val="00BC7119"/>
    <w:rsid w:val="00BD25BE"/>
    <w:rsid w:val="00BE0A9D"/>
    <w:rsid w:val="00BE1139"/>
    <w:rsid w:val="00BE3FE1"/>
    <w:rsid w:val="00BF2A90"/>
    <w:rsid w:val="00BF3F17"/>
    <w:rsid w:val="00C013C3"/>
    <w:rsid w:val="00C10648"/>
    <w:rsid w:val="00C10A20"/>
    <w:rsid w:val="00C21B99"/>
    <w:rsid w:val="00C33381"/>
    <w:rsid w:val="00C3692C"/>
    <w:rsid w:val="00C378BC"/>
    <w:rsid w:val="00C402F3"/>
    <w:rsid w:val="00C625C2"/>
    <w:rsid w:val="00C65B8B"/>
    <w:rsid w:val="00C65E29"/>
    <w:rsid w:val="00C677AA"/>
    <w:rsid w:val="00C706EC"/>
    <w:rsid w:val="00C7288E"/>
    <w:rsid w:val="00C7536C"/>
    <w:rsid w:val="00C759A8"/>
    <w:rsid w:val="00C8157F"/>
    <w:rsid w:val="00C8609D"/>
    <w:rsid w:val="00C869A4"/>
    <w:rsid w:val="00C873EA"/>
    <w:rsid w:val="00C87C48"/>
    <w:rsid w:val="00C92404"/>
    <w:rsid w:val="00C92A63"/>
    <w:rsid w:val="00CA08F0"/>
    <w:rsid w:val="00CA44A6"/>
    <w:rsid w:val="00CA7D3E"/>
    <w:rsid w:val="00CB517A"/>
    <w:rsid w:val="00CB5F24"/>
    <w:rsid w:val="00CC19F4"/>
    <w:rsid w:val="00CC656C"/>
    <w:rsid w:val="00CD7F22"/>
    <w:rsid w:val="00CF0DFD"/>
    <w:rsid w:val="00CF3AA4"/>
    <w:rsid w:val="00D00438"/>
    <w:rsid w:val="00D07B85"/>
    <w:rsid w:val="00D07E6F"/>
    <w:rsid w:val="00D12E30"/>
    <w:rsid w:val="00D14E15"/>
    <w:rsid w:val="00D15017"/>
    <w:rsid w:val="00D21709"/>
    <w:rsid w:val="00D311F6"/>
    <w:rsid w:val="00D32350"/>
    <w:rsid w:val="00D329CE"/>
    <w:rsid w:val="00D35811"/>
    <w:rsid w:val="00D40692"/>
    <w:rsid w:val="00D4462C"/>
    <w:rsid w:val="00D53C74"/>
    <w:rsid w:val="00D56178"/>
    <w:rsid w:val="00D60F1A"/>
    <w:rsid w:val="00D63FCC"/>
    <w:rsid w:val="00D720AE"/>
    <w:rsid w:val="00D7730C"/>
    <w:rsid w:val="00D80D5A"/>
    <w:rsid w:val="00D84F57"/>
    <w:rsid w:val="00D91CC9"/>
    <w:rsid w:val="00DA1461"/>
    <w:rsid w:val="00DA5682"/>
    <w:rsid w:val="00DB5872"/>
    <w:rsid w:val="00DB7C6B"/>
    <w:rsid w:val="00DC1543"/>
    <w:rsid w:val="00DC6751"/>
    <w:rsid w:val="00DD73C2"/>
    <w:rsid w:val="00DE05F3"/>
    <w:rsid w:val="00DE6490"/>
    <w:rsid w:val="00DF2D29"/>
    <w:rsid w:val="00E04549"/>
    <w:rsid w:val="00E25A34"/>
    <w:rsid w:val="00E27E73"/>
    <w:rsid w:val="00E30F9D"/>
    <w:rsid w:val="00E44167"/>
    <w:rsid w:val="00E4595D"/>
    <w:rsid w:val="00E55FE2"/>
    <w:rsid w:val="00E56F4B"/>
    <w:rsid w:val="00E6255B"/>
    <w:rsid w:val="00E828E7"/>
    <w:rsid w:val="00E86356"/>
    <w:rsid w:val="00E87F6C"/>
    <w:rsid w:val="00EA12AA"/>
    <w:rsid w:val="00EA616F"/>
    <w:rsid w:val="00EA65C7"/>
    <w:rsid w:val="00EA6DBA"/>
    <w:rsid w:val="00EB25C5"/>
    <w:rsid w:val="00EC32AB"/>
    <w:rsid w:val="00EC5A7E"/>
    <w:rsid w:val="00EC5DE1"/>
    <w:rsid w:val="00EC761A"/>
    <w:rsid w:val="00ED1CBA"/>
    <w:rsid w:val="00ED2E7A"/>
    <w:rsid w:val="00ED61DC"/>
    <w:rsid w:val="00ED76E6"/>
    <w:rsid w:val="00EE6AA7"/>
    <w:rsid w:val="00EF41C0"/>
    <w:rsid w:val="00EF4898"/>
    <w:rsid w:val="00EF6D8C"/>
    <w:rsid w:val="00F123D5"/>
    <w:rsid w:val="00F128AD"/>
    <w:rsid w:val="00F13079"/>
    <w:rsid w:val="00F223A6"/>
    <w:rsid w:val="00F23A05"/>
    <w:rsid w:val="00F25CFC"/>
    <w:rsid w:val="00F32A41"/>
    <w:rsid w:val="00F32AFD"/>
    <w:rsid w:val="00F45D5C"/>
    <w:rsid w:val="00F5146A"/>
    <w:rsid w:val="00F538AF"/>
    <w:rsid w:val="00F63C25"/>
    <w:rsid w:val="00F7124D"/>
    <w:rsid w:val="00F72962"/>
    <w:rsid w:val="00F73144"/>
    <w:rsid w:val="00F752F7"/>
    <w:rsid w:val="00F81607"/>
    <w:rsid w:val="00F8469A"/>
    <w:rsid w:val="00F86754"/>
    <w:rsid w:val="00F93E69"/>
    <w:rsid w:val="00FA012F"/>
    <w:rsid w:val="00FA4C2E"/>
    <w:rsid w:val="00FA6DFD"/>
    <w:rsid w:val="00FB3EF9"/>
    <w:rsid w:val="00FB527F"/>
    <w:rsid w:val="00FC07A9"/>
    <w:rsid w:val="00FC1B6C"/>
    <w:rsid w:val="00FC7BA0"/>
    <w:rsid w:val="00FD6BEA"/>
    <w:rsid w:val="00FD7E48"/>
    <w:rsid w:val="00FD7FCB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88E7"/>
  <w15:docId w15:val="{B4EF778F-DA4D-495C-BFF6-6EFC2DF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B8809-9F06-4D50-A64F-F9A46132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O.Ivanov</dc:creator>
  <cp:lastModifiedBy>Иванов Олег Анатольевич</cp:lastModifiedBy>
  <cp:revision>70</cp:revision>
  <dcterms:created xsi:type="dcterms:W3CDTF">2014-03-18T07:54:00Z</dcterms:created>
  <dcterms:modified xsi:type="dcterms:W3CDTF">2021-05-13T07:22:00Z</dcterms:modified>
</cp:coreProperties>
</file>